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A5" w:rsidRPr="003576A5" w:rsidRDefault="00F171AD" w:rsidP="0035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З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>авдання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>української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>мови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576A5" w:rsidRDefault="003576A5" w:rsidP="003576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1.Запиши слова без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помилок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Св'ятковий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мерихтить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голубя,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тиждневий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молодьба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київа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церимонія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нище,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юнатство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граєцця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шіснадцять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гіляччя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обїжжати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2.Введи слова у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словосполучення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розрізняючи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ї</w:t>
      </w:r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х</w:t>
      </w:r>
      <w:proofErr w:type="spellEnd"/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за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значенням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Аркуш-лист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вникати-уникати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людський-людяний-людний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3.Склади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запиши по два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кожним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словом</w:t>
      </w:r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,щ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об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воно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вживалося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у прямому та переносному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значенні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Крижаний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Килим.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4.Замініть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фразеологізми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дієсловами-синонімами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Вилетіло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голови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клювати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носом;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накивати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п’ятами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кусати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лікті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намилити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чуба;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водити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за носа.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5.До кожного </w:t>
      </w:r>
      <w:proofErr w:type="spellStart"/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ідмета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добери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присудок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Пошир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утворені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однорідними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членами.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Вітер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Листя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.Д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>ерева.Земля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F171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6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Спиши,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вставляючи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пропущені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орфограми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В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останньому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ідкресли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граматичну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основу.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Ш.рокі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бе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.к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>раї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простори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Ле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.к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>е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м.яке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повітря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напоєне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сонячними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променями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Воно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ніби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в..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люється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перел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.в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>ається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ясною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блакит.ю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. Аромат ст..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пових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трав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освіжає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увесь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простір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576A5" w:rsidRDefault="003576A5" w:rsidP="003576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3576A5" w:rsidRPr="003576A5" w:rsidRDefault="00F171AD" w:rsidP="0035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7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Заміни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вислови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синонімом-дієсловом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Взяти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себе в руки – …,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вилетіло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голови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- …,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вірити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своїм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очам - …,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водити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за носа - …,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клює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носом - … 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576A5" w:rsidRPr="003576A5" w:rsidRDefault="00F171AD" w:rsidP="00357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8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Запиши слова, вставивши </w:t>
      </w:r>
      <w:proofErr w:type="spellStart"/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пропущен</w:t>
      </w:r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букви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: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Щоде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н</w:t>
      </w:r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 мат...мат..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 л..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мон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вул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...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ця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 в...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лосипед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ап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льсин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кор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..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дор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...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тинство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 м...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тро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м.. .даль, ч...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решня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гіл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...я.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9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Побудуй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поданих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простих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речень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складні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використавши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потрібні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сполучники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.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Зашелестіло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під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ногами опале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листя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Прийшла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красуня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осінь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Ще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стоять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теплі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погож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дні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Вранці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бувають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приморозки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10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.Спиши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добираючи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до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однорідних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членів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залежні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слова: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Діти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милувались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берізкою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ялинкою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…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ізня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осінь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нагадує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про себе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приморозками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 туманами</w:t>
      </w:r>
      <w:r>
        <w:rPr>
          <w:rFonts w:ascii="Times New Roman" w:eastAsia="Times New Roman" w:hAnsi="Times New Roman" w:cs="Times New Roman"/>
          <w:sz w:val="27"/>
          <w:szCs w:val="27"/>
        </w:rPr>
        <w:t>…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11.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.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Серед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поданих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слів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знайди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запиши в один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стовпчик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слова, в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яких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більше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звукі</w:t>
      </w:r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</w:t>
      </w:r>
      <w:proofErr w:type="spellEnd"/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ніж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букв</w:t>
      </w:r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а в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другий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- слова, в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яких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звуків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менше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ніж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букв.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Україна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джерело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івдень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квіточка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маяк, нянька, любисток, свято,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задзвеніть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розв'язався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появилася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пісня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українська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співаєш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сьогодні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2.3аміни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словосполучення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одним словом: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пекти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раків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зарубати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носі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взяти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ноги на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плечі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</w:p>
    <w:p w:rsidR="003576A5" w:rsidRPr="003576A5" w:rsidRDefault="00F171AD" w:rsidP="00357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lastRenderedPageBreak/>
        <w:t>1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3.</w:t>
      </w:r>
      <w:r w:rsidR="006C29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Перебудуй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розпові</w:t>
      </w:r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дне</w:t>
      </w:r>
      <w:proofErr w:type="spellEnd"/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у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спонукальне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Люди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бережуть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засмічують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водойми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4.</w:t>
      </w:r>
      <w:r w:rsidR="006C29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Із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поданих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слів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побудуй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встанови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зв'язок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слі</w:t>
      </w:r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</w:t>
      </w:r>
      <w:proofErr w:type="spellEnd"/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у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цьому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реченні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земля, килимом,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Восени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барвистим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вкривається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3576A5" w:rsidRPr="003576A5" w:rsidRDefault="00F171AD" w:rsidP="00F1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5.</w:t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Скласти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речення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побудувати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зв'язний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текст.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Записати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дібравши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заголовок.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бджілка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ось,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сну,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прокинулась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зимового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від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весна</w:t>
      </w:r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,н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астала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чашечку ,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вона,і,напоїла,відкрила,свою,соком,їх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з,сонце,полів,сніги,зігнало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вони,з,вилетіли,вулика,до,і,полетіли,фіалочки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з'явились,у,свіжі,пожовклі,зелені,траві,стеблини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подруг</w:t>
      </w:r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,р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озбудила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лапками,очиці,прочистила,волохатими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16</w:t>
      </w:r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r w:rsidR="006C29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Доповніть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прислі</w:t>
      </w:r>
      <w:proofErr w:type="gram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</w:t>
      </w:r>
      <w:proofErr w:type="gram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'я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необхідними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антонімами</w:t>
      </w:r>
      <w:proofErr w:type="spellEnd"/>
      <w:r w:rsidR="003576A5"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Порожня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бочка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гурчить</w:t>
      </w:r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,а</w:t>
      </w:r>
      <w:proofErr w:type="spellEnd"/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повна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… 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З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великої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хмари….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дощ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буває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Як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є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початок,то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й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….буде. </w:t>
      </w:r>
      <w:r w:rsidR="003576A5"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Геть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ішло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країни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>горе,розлилося</w:t>
      </w:r>
      <w:proofErr w:type="spellEnd"/>
      <w:r w:rsidR="003576A5" w:rsidRPr="003576A5">
        <w:rPr>
          <w:rFonts w:ascii="Times New Roman" w:eastAsia="Times New Roman" w:hAnsi="Times New Roman" w:cs="Times New Roman"/>
          <w:sz w:val="27"/>
          <w:szCs w:val="27"/>
        </w:rPr>
        <w:t xml:space="preserve">…..морем. </w:t>
      </w:r>
    </w:p>
    <w:p w:rsidR="00F171AD" w:rsidRDefault="00F171AD" w:rsidP="00F171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</w:pPr>
    </w:p>
    <w:p w:rsidR="00F171AD" w:rsidRDefault="003576A5" w:rsidP="00F171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</w:t>
      </w:r>
      <w:r w:rsidR="00F171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7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r w:rsidR="006C299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 xml:space="preserve"> 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3амініть </w:t>
      </w:r>
      <w:proofErr w:type="spellStart"/>
      <w:proofErr w:type="gram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подан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словосполучення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дієсловом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в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неозначеній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формі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>Зразок</w:t>
      </w:r>
      <w:proofErr w:type="spellEnd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proofErr w:type="spellStart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>Давати</w:t>
      </w:r>
      <w:proofErr w:type="spellEnd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>оцінку</w:t>
      </w:r>
      <w:proofErr w:type="spellEnd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- </w:t>
      </w:r>
      <w:proofErr w:type="spellStart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>оцінювати</w:t>
      </w:r>
      <w:proofErr w:type="spellEnd"/>
      <w:r w:rsidRPr="003576A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Давати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нагороду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Одягти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на себе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одяг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Виконувати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стрибки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Виконувати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танцювальні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рухи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</w:t>
      </w:r>
      <w:r w:rsidR="00F171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8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Напишіть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як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слід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звернутися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Микола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</w:p>
    <w:p w:rsidR="00F171AD" w:rsidRDefault="003576A5" w:rsidP="00F171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576A5">
        <w:rPr>
          <w:rFonts w:ascii="Times New Roman" w:eastAsia="Times New Roman" w:hAnsi="Times New Roman" w:cs="Times New Roman"/>
          <w:sz w:val="27"/>
          <w:szCs w:val="27"/>
        </w:rPr>
        <w:t>Макси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м-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Галинка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</w:p>
    <w:p w:rsidR="00F171AD" w:rsidRDefault="003576A5" w:rsidP="00F171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576A5">
        <w:rPr>
          <w:rFonts w:ascii="Times New Roman" w:eastAsia="Times New Roman" w:hAnsi="Times New Roman" w:cs="Times New Roman"/>
          <w:sz w:val="27"/>
          <w:szCs w:val="27"/>
        </w:rPr>
        <w:t>Юл</w:t>
      </w: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Степанко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</w:p>
    <w:p w:rsidR="003576A5" w:rsidRPr="003576A5" w:rsidRDefault="003576A5" w:rsidP="0035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Петрик-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F171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19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Поставте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апостроф у словах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Бурян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вдячний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сімя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солові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',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ллється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сіється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зоря,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Маряна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="00F171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-UA"/>
        </w:rPr>
        <w:t>20</w:t>
      </w:r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Вставити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пропущені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букви</w:t>
      </w:r>
      <w:proofErr w:type="spell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  <w:proofErr w:type="gramEnd"/>
      <w:r w:rsidRPr="003576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Абр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—кос, г—рой,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—ректор,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кв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—ток,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—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ван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, в—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дмідь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гр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— </w:t>
      </w:r>
      <w:proofErr w:type="spellStart"/>
      <w:proofErr w:type="gramStart"/>
      <w:r w:rsidRPr="003576A5">
        <w:rPr>
          <w:rFonts w:ascii="Times New Roman" w:eastAsia="Times New Roman" w:hAnsi="Times New Roman" w:cs="Times New Roman"/>
          <w:sz w:val="27"/>
          <w:szCs w:val="27"/>
        </w:rPr>
        <w:t>мі</w:t>
      </w:r>
      <w:proofErr w:type="gramEnd"/>
      <w:r w:rsidRPr="003576A5">
        <w:rPr>
          <w:rFonts w:ascii="Times New Roman" w:eastAsia="Times New Roman" w:hAnsi="Times New Roman" w:cs="Times New Roman"/>
          <w:sz w:val="27"/>
          <w:szCs w:val="27"/>
        </w:rPr>
        <w:t>ти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576A5">
        <w:rPr>
          <w:rFonts w:ascii="Times New Roman" w:eastAsia="Times New Roman" w:hAnsi="Times New Roman" w:cs="Times New Roman"/>
          <w:sz w:val="24"/>
          <w:szCs w:val="24"/>
        </w:rPr>
        <w:br/>
      </w:r>
      <w:r w:rsidRPr="003576A5">
        <w:rPr>
          <w:rFonts w:ascii="Times New Roman" w:eastAsia="Times New Roman" w:hAnsi="Times New Roman" w:cs="Times New Roman"/>
          <w:sz w:val="27"/>
          <w:szCs w:val="27"/>
        </w:rPr>
        <w:t>ч—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ремха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, ч—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твер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>, к—</w:t>
      </w:r>
      <w:proofErr w:type="spellStart"/>
      <w:r w:rsidRPr="003576A5">
        <w:rPr>
          <w:rFonts w:ascii="Times New Roman" w:eastAsia="Times New Roman" w:hAnsi="Times New Roman" w:cs="Times New Roman"/>
          <w:sz w:val="27"/>
          <w:szCs w:val="27"/>
        </w:rPr>
        <w:t>слиця</w:t>
      </w:r>
      <w:proofErr w:type="spellEnd"/>
      <w:r w:rsidRPr="003576A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F32FF" w:rsidRDefault="003F32FF"/>
    <w:sectPr w:rsidR="003F32FF" w:rsidSect="00F171A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576A5"/>
    <w:rsid w:val="003576A5"/>
    <w:rsid w:val="003F32FF"/>
    <w:rsid w:val="006C2997"/>
    <w:rsid w:val="00F1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2015-04-06T13:15:00Z</dcterms:created>
  <dcterms:modified xsi:type="dcterms:W3CDTF">2015-04-06T14:42:00Z</dcterms:modified>
</cp:coreProperties>
</file>